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D7C5" w:rsidR="0061148E" w:rsidRPr="008F69F5" w:rsidRDefault="007E0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BB6C" w:rsidR="0061148E" w:rsidRPr="008F69F5" w:rsidRDefault="007E0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D9224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F1D46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7E70F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09795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2869D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0602A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658A6" w:rsidR="00B87ED3" w:rsidRPr="008F69F5" w:rsidRDefault="007E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E6E7E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CB112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8D120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0D4A8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AF6A3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5922D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67411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B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F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AB688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CC9D8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3AD22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03A08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A303E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78BAF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86B9B" w:rsidR="00B87ED3" w:rsidRPr="008F69F5" w:rsidRDefault="007E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6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DE42E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95BCE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861BE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98E91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DDA7A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8604B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6A16B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299D6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DF3D5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DB4B7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D9395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0DE6A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1180F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E0C7D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E97A4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7487E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43A23" w:rsidR="00B87ED3" w:rsidRPr="008F69F5" w:rsidRDefault="007E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A9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DB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C7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E2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B0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2024-07-03T07:43:00.0000000Z</dcterms:modified>
</coreProperties>
</file>