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5FA6" w:rsidR="0061148E" w:rsidRPr="008F69F5" w:rsidRDefault="004D7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5ED1" w:rsidR="0061148E" w:rsidRPr="008F69F5" w:rsidRDefault="004D7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4079D" w:rsidR="00B87ED3" w:rsidRPr="008F69F5" w:rsidRDefault="004D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330CE" w:rsidR="00B87ED3" w:rsidRPr="008F69F5" w:rsidRDefault="004D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20B7F" w:rsidR="00B87ED3" w:rsidRPr="008F69F5" w:rsidRDefault="004D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DA95B" w:rsidR="00B87ED3" w:rsidRPr="008F69F5" w:rsidRDefault="004D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7489D" w:rsidR="00B87ED3" w:rsidRPr="008F69F5" w:rsidRDefault="004D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11386" w:rsidR="00B87ED3" w:rsidRPr="008F69F5" w:rsidRDefault="004D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DD882" w:rsidR="00B87ED3" w:rsidRPr="008F69F5" w:rsidRDefault="004D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7EEA1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DC19A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2B67A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DAD52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6A271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EDF8A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C729B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9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0B9B7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25CCD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EF985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4DCC8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6FFEC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383F5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8DDC7" w:rsidR="00B87ED3" w:rsidRPr="008F69F5" w:rsidRDefault="004D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7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99B15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2BA95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02107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0E5EA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2CE32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55AB8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63C8A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BF5A8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4C433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F28FE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9297B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3011C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3523C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75E64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6166" w:rsidR="00B87ED3" w:rsidRPr="00944D28" w:rsidRDefault="004D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A5C50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337A5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919AC" w:rsidR="00B87ED3" w:rsidRPr="008F69F5" w:rsidRDefault="004D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D0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F9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49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AD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50B2" w:rsidR="00B87ED3" w:rsidRPr="00944D28" w:rsidRDefault="004D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04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2025-07-20T07:25:00.0000000Z</dcterms:modified>
</coreProperties>
</file>