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4D28" w:rsidR="0061148E" w:rsidRPr="008F69F5" w:rsidRDefault="000462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8C82" w:rsidR="0061148E" w:rsidRPr="008F69F5" w:rsidRDefault="000462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F4B25" w:rsidR="00B87ED3" w:rsidRPr="008F69F5" w:rsidRDefault="0004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87FEE" w:rsidR="00B87ED3" w:rsidRPr="008F69F5" w:rsidRDefault="0004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0522B" w:rsidR="00B87ED3" w:rsidRPr="008F69F5" w:rsidRDefault="0004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4BD4D" w:rsidR="00B87ED3" w:rsidRPr="008F69F5" w:rsidRDefault="0004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2DEFB" w:rsidR="00B87ED3" w:rsidRPr="008F69F5" w:rsidRDefault="0004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174B1" w:rsidR="00B87ED3" w:rsidRPr="008F69F5" w:rsidRDefault="0004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6EFC7" w:rsidR="00B87ED3" w:rsidRPr="008F69F5" w:rsidRDefault="0004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68814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B8B8D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160AA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514F7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93C43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E2D17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BF489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90DC" w:rsidR="00B87ED3" w:rsidRPr="00944D28" w:rsidRDefault="00046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AA753" w:rsidR="00B87ED3" w:rsidRPr="00944D28" w:rsidRDefault="00046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4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2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2BA4E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B5280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F9BA0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B895C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F1F52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1E377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187D0" w:rsidR="00B87ED3" w:rsidRPr="008F69F5" w:rsidRDefault="0004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CEBCA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93A92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6B637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91A33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CADDA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3EFE4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FD7D0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0B531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23392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200CA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2A58C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7F7E7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CB88F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5544A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829A" w:rsidR="00B87ED3" w:rsidRPr="00944D28" w:rsidRDefault="0004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B3936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95EEF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C842F" w:rsidR="00B87ED3" w:rsidRPr="008F69F5" w:rsidRDefault="0004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22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65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2E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9B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24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