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78C41" w:rsidR="0061148E" w:rsidRPr="008F69F5" w:rsidRDefault="00920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FC75" w:rsidR="0061148E" w:rsidRPr="008F69F5" w:rsidRDefault="00920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21F6AC" w:rsidR="00B87ED3" w:rsidRPr="008F69F5" w:rsidRDefault="0092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4236E" w:rsidR="00B87ED3" w:rsidRPr="008F69F5" w:rsidRDefault="0092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5AE2B" w:rsidR="00B87ED3" w:rsidRPr="008F69F5" w:rsidRDefault="0092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93708" w:rsidR="00B87ED3" w:rsidRPr="008F69F5" w:rsidRDefault="0092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5E668" w:rsidR="00B87ED3" w:rsidRPr="008F69F5" w:rsidRDefault="0092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7A649" w:rsidR="00B87ED3" w:rsidRPr="008F69F5" w:rsidRDefault="0092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F247A" w:rsidR="00B87ED3" w:rsidRPr="008F69F5" w:rsidRDefault="00920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56E63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B1524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BA001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77AC3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21799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57247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48E5B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0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7FAD0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D15ED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C1123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CC543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19C78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00D67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C59285" w:rsidR="00B87ED3" w:rsidRPr="008F69F5" w:rsidRDefault="00920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73229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DFAD3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FDA61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FDD40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DDE7D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6A005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ADA15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0AE7" w:rsidR="00B87ED3" w:rsidRPr="00944D28" w:rsidRDefault="00920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D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E9115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4B311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FC7B7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A64C8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92344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35D66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9A891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D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C0AFC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90BDE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ED0DA" w:rsidR="00B87ED3" w:rsidRPr="008F69F5" w:rsidRDefault="00920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B4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1D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11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DC3E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6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C0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2024-07-03T05:03:00.0000000Z</dcterms:modified>
</coreProperties>
</file>