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37BB" w:rsidR="0061148E" w:rsidRPr="008F69F5" w:rsidRDefault="00DE4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83ED" w:rsidR="0061148E" w:rsidRPr="008F69F5" w:rsidRDefault="00DE4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0B3DB" w:rsidR="00B87ED3" w:rsidRPr="008F69F5" w:rsidRDefault="00DE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9EF26" w:rsidR="00B87ED3" w:rsidRPr="008F69F5" w:rsidRDefault="00DE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BA516" w:rsidR="00B87ED3" w:rsidRPr="008F69F5" w:rsidRDefault="00DE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24C1F" w:rsidR="00B87ED3" w:rsidRPr="008F69F5" w:rsidRDefault="00DE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6BAFE" w:rsidR="00B87ED3" w:rsidRPr="008F69F5" w:rsidRDefault="00DE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6048C" w:rsidR="00B87ED3" w:rsidRPr="008F69F5" w:rsidRDefault="00DE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59E07" w:rsidR="00B87ED3" w:rsidRPr="008F69F5" w:rsidRDefault="00DE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AB142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33C17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F6C24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E11ED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ED7FF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EEDF0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CC7B9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C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0C508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8858D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1C1AE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8DA4D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B9121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82DDF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68401" w:rsidR="00B87ED3" w:rsidRPr="008F69F5" w:rsidRDefault="00DE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8C193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31060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9A129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9C356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1112E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36C96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904A6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6C7C" w:rsidR="00B87ED3" w:rsidRPr="00944D28" w:rsidRDefault="00DE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D280A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E505D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48F08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36AEE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6A8A0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6D942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642FD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3FAB9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254AC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E3F80" w:rsidR="00B87ED3" w:rsidRPr="008F69F5" w:rsidRDefault="00DE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AC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A5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86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9D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1A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2024-07-03T01:00:00.0000000Z</dcterms:modified>
</coreProperties>
</file>