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462AC" w:rsidR="0061148E" w:rsidRPr="008F69F5" w:rsidRDefault="00940B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6F401" w:rsidR="0061148E" w:rsidRPr="008F69F5" w:rsidRDefault="00940B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478CD6" w:rsidR="00B87ED3" w:rsidRPr="008F69F5" w:rsidRDefault="00940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3223F" w:rsidR="00B87ED3" w:rsidRPr="008F69F5" w:rsidRDefault="00940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B6EAF" w:rsidR="00B87ED3" w:rsidRPr="008F69F5" w:rsidRDefault="00940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5FB6F" w:rsidR="00B87ED3" w:rsidRPr="008F69F5" w:rsidRDefault="00940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1F578" w:rsidR="00B87ED3" w:rsidRPr="008F69F5" w:rsidRDefault="00940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60D8F" w:rsidR="00B87ED3" w:rsidRPr="008F69F5" w:rsidRDefault="00940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15437" w:rsidR="00B87ED3" w:rsidRPr="008F69F5" w:rsidRDefault="00940B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04040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40B94B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A0ACA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86C058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EB6F19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4D8F5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9344D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D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7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C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53A75" w:rsidR="00B87ED3" w:rsidRPr="00944D28" w:rsidRDefault="00940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1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3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5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7EF62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9BBA68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ECCF1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B4B52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4C1EB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3AC6A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76077" w:rsidR="00B87ED3" w:rsidRPr="008F69F5" w:rsidRDefault="00940B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9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5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0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F22CA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4A31D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55EE3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F5B6D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E1B8C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F327D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33505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6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2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6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3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3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0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BB845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5C398E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33408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59ED0E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A21E8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14103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54EEB1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9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8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0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7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3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7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5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637A5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E53147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DB6DD" w:rsidR="00B87ED3" w:rsidRPr="008F69F5" w:rsidRDefault="00940B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9059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998F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08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72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1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D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4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F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F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B45"/>
    <w:rsid w:val="00944D28"/>
    <w:rsid w:val="00AB2AC7"/>
    <w:rsid w:val="00B318D0"/>
    <w:rsid w:val="00B87ED3"/>
    <w:rsid w:val="00BD2EA8"/>
    <w:rsid w:val="00C65D02"/>
    <w:rsid w:val="00CE6365"/>
    <w:rsid w:val="00D043F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2025-07-19T18:36:00.0000000Z</dcterms:modified>
</coreProperties>
</file>