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A6143" w:rsidR="0061148E" w:rsidRPr="008F69F5" w:rsidRDefault="007C39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B7A1" w:rsidR="0061148E" w:rsidRPr="008F69F5" w:rsidRDefault="007C39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99C9F" w:rsidR="00B87ED3" w:rsidRPr="008F69F5" w:rsidRDefault="007C3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4F530" w:rsidR="00B87ED3" w:rsidRPr="008F69F5" w:rsidRDefault="007C3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47421" w:rsidR="00B87ED3" w:rsidRPr="008F69F5" w:rsidRDefault="007C3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0FAA5" w:rsidR="00B87ED3" w:rsidRPr="008F69F5" w:rsidRDefault="007C3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26BD0" w:rsidR="00B87ED3" w:rsidRPr="008F69F5" w:rsidRDefault="007C3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D10D6" w:rsidR="00B87ED3" w:rsidRPr="008F69F5" w:rsidRDefault="007C3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46C01" w:rsidR="00B87ED3" w:rsidRPr="008F69F5" w:rsidRDefault="007C3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8628A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A7E3B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8A32A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80018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78FF2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EDB50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716BB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8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FF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58CAB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402C3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CCC84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2B63D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579D1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7EA7C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6C188" w:rsidR="00B87ED3" w:rsidRPr="008F69F5" w:rsidRDefault="007C3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77D78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75490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FB9BB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A538E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5146A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4B78A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5E14F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5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2B4DE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E842E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F144E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7F6B6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A1458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AC7CE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38235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5C9F" w:rsidR="00B87ED3" w:rsidRPr="00944D28" w:rsidRDefault="007C3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58149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0A018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7D509" w:rsidR="00B87ED3" w:rsidRPr="008F69F5" w:rsidRDefault="007C3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27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49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C5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0D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9F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