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F68B" w:rsidR="0061148E" w:rsidRPr="008F69F5" w:rsidRDefault="00E50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9DF6" w:rsidR="0061148E" w:rsidRPr="008F69F5" w:rsidRDefault="00E50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A0FD3" w:rsidR="00B87ED3" w:rsidRPr="008F69F5" w:rsidRDefault="00E5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EC8D2" w:rsidR="00B87ED3" w:rsidRPr="008F69F5" w:rsidRDefault="00E5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7F1DA" w:rsidR="00B87ED3" w:rsidRPr="008F69F5" w:rsidRDefault="00E5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49A0C" w:rsidR="00B87ED3" w:rsidRPr="008F69F5" w:rsidRDefault="00E5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EC7F4" w:rsidR="00B87ED3" w:rsidRPr="008F69F5" w:rsidRDefault="00E5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D9FE1" w:rsidR="00B87ED3" w:rsidRPr="008F69F5" w:rsidRDefault="00E5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CEF27" w:rsidR="00B87ED3" w:rsidRPr="008F69F5" w:rsidRDefault="00E5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99BA6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56A46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C27C9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2815E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E2EA6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D6535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D1A26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0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5F7A7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14C73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5C067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B20F6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DC01B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29D4E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0568C" w:rsidR="00B87ED3" w:rsidRPr="008F69F5" w:rsidRDefault="00E5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5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91917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73B99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CBDE7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A0C2D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8F1F3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AB751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0DC92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A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62B87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58E77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D4E9E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17CD7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C4664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E6C8F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3E19F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CD55" w:rsidR="00B87ED3" w:rsidRPr="00944D28" w:rsidRDefault="00E50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87A08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7295F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84723" w:rsidR="00B87ED3" w:rsidRPr="008F69F5" w:rsidRDefault="00E5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F6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A3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E8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AA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D1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2024-07-03T00:19:00.0000000Z</dcterms:modified>
</coreProperties>
</file>