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9278" w:rsidR="0061148E" w:rsidRPr="008F69F5" w:rsidRDefault="00B42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B5CD" w:rsidR="0061148E" w:rsidRPr="008F69F5" w:rsidRDefault="00B42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DD63C" w:rsidR="00B87ED3" w:rsidRPr="008F69F5" w:rsidRDefault="00B4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31D9D" w:rsidR="00B87ED3" w:rsidRPr="008F69F5" w:rsidRDefault="00B4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F8585" w:rsidR="00B87ED3" w:rsidRPr="008F69F5" w:rsidRDefault="00B4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F731C" w:rsidR="00B87ED3" w:rsidRPr="008F69F5" w:rsidRDefault="00B4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3C18D" w:rsidR="00B87ED3" w:rsidRPr="008F69F5" w:rsidRDefault="00B4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4B967" w:rsidR="00B87ED3" w:rsidRPr="008F69F5" w:rsidRDefault="00B4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3013A" w:rsidR="00B87ED3" w:rsidRPr="008F69F5" w:rsidRDefault="00B4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1B470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4CCA6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29BC5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C4DF1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D321F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716E3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61407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3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D2043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A3AC3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B2365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09805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596B0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3DDD5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ABB3E" w:rsidR="00B87ED3" w:rsidRPr="008F69F5" w:rsidRDefault="00B4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F99BC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1EC98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98EDC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14DD5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E43A3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ADEDF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98E0E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85D0B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0F767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6E821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5DC8B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C0670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D820A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59000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9413E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370B9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61C76" w:rsidR="00B87ED3" w:rsidRPr="008F69F5" w:rsidRDefault="00B4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8C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D7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B6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12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C4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