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C559" w:rsidR="0061148E" w:rsidRPr="008F69F5" w:rsidRDefault="007A4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D06C" w:rsidR="0061148E" w:rsidRPr="008F69F5" w:rsidRDefault="007A4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313C8" w:rsidR="00B87ED3" w:rsidRPr="008F69F5" w:rsidRDefault="007A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83B3D" w:rsidR="00B87ED3" w:rsidRPr="008F69F5" w:rsidRDefault="007A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DEB66" w:rsidR="00B87ED3" w:rsidRPr="008F69F5" w:rsidRDefault="007A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D51A7" w:rsidR="00B87ED3" w:rsidRPr="008F69F5" w:rsidRDefault="007A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10F01" w:rsidR="00B87ED3" w:rsidRPr="008F69F5" w:rsidRDefault="007A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FC307" w:rsidR="00B87ED3" w:rsidRPr="008F69F5" w:rsidRDefault="007A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C50BE" w:rsidR="00B87ED3" w:rsidRPr="008F69F5" w:rsidRDefault="007A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527C6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B2045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C7F16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E8446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6FFD3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0118E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20836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B65B" w:rsidR="00B87ED3" w:rsidRPr="00944D28" w:rsidRDefault="007A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1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1E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1DF0A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C7D34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408DE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9B2BE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D5205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A13D9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DB843" w:rsidR="00B87ED3" w:rsidRPr="008F69F5" w:rsidRDefault="007A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C56AE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11862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7511D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33DC8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61234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BE1B0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15E17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196D8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58834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37C6D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2A354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6EF06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73735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F4499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7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25388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BBDBE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FB54B" w:rsidR="00B87ED3" w:rsidRPr="008F69F5" w:rsidRDefault="007A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2E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15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1B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5D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4F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