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DD7E" w:rsidR="0061148E" w:rsidRPr="008F69F5" w:rsidRDefault="00D74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63D4" w:rsidR="0061148E" w:rsidRPr="008F69F5" w:rsidRDefault="00D74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CB3C4" w:rsidR="00B87ED3" w:rsidRPr="008F69F5" w:rsidRDefault="00D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35D6F" w:rsidR="00B87ED3" w:rsidRPr="008F69F5" w:rsidRDefault="00D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9989B" w:rsidR="00B87ED3" w:rsidRPr="008F69F5" w:rsidRDefault="00D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A0294" w:rsidR="00B87ED3" w:rsidRPr="008F69F5" w:rsidRDefault="00D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AFFCE" w:rsidR="00B87ED3" w:rsidRPr="008F69F5" w:rsidRDefault="00D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A9260" w:rsidR="00B87ED3" w:rsidRPr="008F69F5" w:rsidRDefault="00D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3E431" w:rsidR="00B87ED3" w:rsidRPr="008F69F5" w:rsidRDefault="00D74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29283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0050B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D97D5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68E43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667A0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37BE3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8AC73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4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9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47759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8B7C3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69A28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4C7C2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B9413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E0A6F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8F2D0" w:rsidR="00B87ED3" w:rsidRPr="008F69F5" w:rsidRDefault="00D74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D88D4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4B63F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F75FB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3A3D8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D552F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4E7F5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9F23C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923A2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20022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93AC9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A5E49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D5411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627D3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60CBE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623A" w:rsidR="00B87ED3" w:rsidRPr="00944D28" w:rsidRDefault="00D74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07019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FE625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F3F4B" w:rsidR="00B87ED3" w:rsidRPr="008F69F5" w:rsidRDefault="00D74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53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38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E0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E0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749E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2025-07-19T09:53:00.0000000Z</dcterms:modified>
</coreProperties>
</file>