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6B94" w:rsidR="0061148E" w:rsidRPr="008F69F5" w:rsidRDefault="00450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6D86" w:rsidR="0061148E" w:rsidRPr="008F69F5" w:rsidRDefault="00450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1A76E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43F8B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B183C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7AD1E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9E4EB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BEFC2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4E3FF" w:rsidR="00B87ED3" w:rsidRPr="008F69F5" w:rsidRDefault="0045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F83AC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472EE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BE215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FEFC9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13E15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61667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7844A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C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D6DEA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8142D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D4C13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F94BB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65D74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7A7D7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2B613" w:rsidR="00B87ED3" w:rsidRPr="008F69F5" w:rsidRDefault="0045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38CF4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82DD8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49AE6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CC70C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5FA3B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C4A70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68CCD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4EF40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083AA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89252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0CFE1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0A8C1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93009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479C0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8A4DF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52D8F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EEA12" w:rsidR="00B87ED3" w:rsidRPr="008F69F5" w:rsidRDefault="0045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0E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4E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C7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04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3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