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F722" w:rsidR="0061148E" w:rsidRPr="008F69F5" w:rsidRDefault="00154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C5763" w:rsidR="0061148E" w:rsidRPr="008F69F5" w:rsidRDefault="00154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13979" w:rsidR="00B87ED3" w:rsidRPr="008F69F5" w:rsidRDefault="0015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A35D6" w:rsidR="00B87ED3" w:rsidRPr="008F69F5" w:rsidRDefault="0015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C20B5" w:rsidR="00B87ED3" w:rsidRPr="008F69F5" w:rsidRDefault="0015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2A234" w:rsidR="00B87ED3" w:rsidRPr="008F69F5" w:rsidRDefault="0015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FE3F6" w:rsidR="00B87ED3" w:rsidRPr="008F69F5" w:rsidRDefault="0015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71EB1" w:rsidR="00B87ED3" w:rsidRPr="008F69F5" w:rsidRDefault="0015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80F6E" w:rsidR="00B87ED3" w:rsidRPr="008F69F5" w:rsidRDefault="0015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21548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657FC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BD002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4667A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21D68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63867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608FF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7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3F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81612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59005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8ACA9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50250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92ED2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FAEB3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0D4A3" w:rsidR="00B87ED3" w:rsidRPr="008F69F5" w:rsidRDefault="0015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4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E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A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72BA5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184C5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620C4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BA4B5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2302A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CA00F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851D7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8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7BDD6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2DF8A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FE5B4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FF8B5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29CA0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3816D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916E5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5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9357F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7EED4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5CF1F" w:rsidR="00B87ED3" w:rsidRPr="008F69F5" w:rsidRDefault="0015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E4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6C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23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40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D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F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A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4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