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274A1" w:rsidR="0061148E" w:rsidRPr="008F69F5" w:rsidRDefault="00B20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1460" w:rsidR="0061148E" w:rsidRPr="008F69F5" w:rsidRDefault="00B20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543C9" w:rsidR="00B87ED3" w:rsidRPr="008F69F5" w:rsidRDefault="00B2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82162" w:rsidR="00B87ED3" w:rsidRPr="008F69F5" w:rsidRDefault="00B2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FF344" w:rsidR="00B87ED3" w:rsidRPr="008F69F5" w:rsidRDefault="00B2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61857" w:rsidR="00B87ED3" w:rsidRPr="008F69F5" w:rsidRDefault="00B2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1A2F3" w:rsidR="00B87ED3" w:rsidRPr="008F69F5" w:rsidRDefault="00B2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5B2D6" w:rsidR="00B87ED3" w:rsidRPr="008F69F5" w:rsidRDefault="00B2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E43B3" w:rsidR="00B87ED3" w:rsidRPr="008F69F5" w:rsidRDefault="00B20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E21C6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D2A39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6132D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8F461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DA0AF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57D81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09D6F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6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AF8E2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60D47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20B07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84FF2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C5C91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6C21F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EBF4D" w:rsidR="00B87ED3" w:rsidRPr="008F69F5" w:rsidRDefault="00B20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D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F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DD4B2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DFDAE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5D651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6DEA1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80A70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2D76B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6398B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6C128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9C98C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E16DA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2EA29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2C74A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FBF24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C554D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F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D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4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1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E5751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668DD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665BC" w:rsidR="00B87ED3" w:rsidRPr="008F69F5" w:rsidRDefault="00B20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A0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3E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4F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CE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1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E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