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1270" w:rsidR="0061148E" w:rsidRPr="008F69F5" w:rsidRDefault="004E7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2D93" w:rsidR="0061148E" w:rsidRPr="008F69F5" w:rsidRDefault="004E7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18F70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A47B2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2BADA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05D7A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9B1F3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7BD41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CBF82" w:rsidR="00B87ED3" w:rsidRPr="008F69F5" w:rsidRDefault="004E7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C28EA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ADBCA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F6B68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A2F7B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2F1EF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90496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4E1D4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6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653CC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94C8C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0D22E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7305D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9F15A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8A4DF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AC460" w:rsidR="00B87ED3" w:rsidRPr="008F69F5" w:rsidRDefault="004E7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065FD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693DC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2FDAC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3B653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4EDAB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32CF7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44537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E443F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3FC2E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7C3E6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7A6FF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9251A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DF854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1936D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392BC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373C5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CBE0A" w:rsidR="00B87ED3" w:rsidRPr="008F69F5" w:rsidRDefault="004E7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B4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56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87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57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E76A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2024-07-02T19:36:00.0000000Z</dcterms:modified>
</coreProperties>
</file>