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6396" w:rsidR="0061148E" w:rsidRPr="008F69F5" w:rsidRDefault="003367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E4FDD" w:rsidR="0061148E" w:rsidRPr="008F69F5" w:rsidRDefault="003367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2F90F" w:rsidR="00B87ED3" w:rsidRPr="008F69F5" w:rsidRDefault="0033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C3A38" w:rsidR="00B87ED3" w:rsidRPr="008F69F5" w:rsidRDefault="0033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8DC07" w:rsidR="00B87ED3" w:rsidRPr="008F69F5" w:rsidRDefault="0033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E7839" w:rsidR="00B87ED3" w:rsidRPr="008F69F5" w:rsidRDefault="0033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67EDE" w:rsidR="00B87ED3" w:rsidRPr="008F69F5" w:rsidRDefault="0033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63067" w:rsidR="00B87ED3" w:rsidRPr="008F69F5" w:rsidRDefault="0033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2A411" w:rsidR="00B87ED3" w:rsidRPr="008F69F5" w:rsidRDefault="00336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2E4A6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D68B2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45718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AB140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45F45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5E794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09256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E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D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46E07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0AED6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FC8AD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478CE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B5351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0C95A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AAEC7" w:rsidR="00B87ED3" w:rsidRPr="008F69F5" w:rsidRDefault="00336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B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E3E37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81111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56B87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CDCCD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E1C29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F5D95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314CC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5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5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61F92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1C811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A6180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199A7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7B55C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DC11B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0294D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D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FB589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82308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55826" w:rsidR="00B87ED3" w:rsidRPr="008F69F5" w:rsidRDefault="00336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42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74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C5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93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76D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