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3C91" w:rsidR="0061148E" w:rsidRPr="008F69F5" w:rsidRDefault="00554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C63A" w:rsidR="0061148E" w:rsidRPr="008F69F5" w:rsidRDefault="00554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C0145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5ADD9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2750B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D9CD7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821F7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DA78F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1ABFE" w:rsidR="00B87ED3" w:rsidRPr="008F69F5" w:rsidRDefault="0055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34D13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AA37A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1ABA3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59189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73C22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CAEFF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F8AE2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2B81" w:rsidR="00B87ED3" w:rsidRPr="00944D28" w:rsidRDefault="00554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8DC7" w:rsidR="00B87ED3" w:rsidRPr="00944D28" w:rsidRDefault="00554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C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B8A37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326BE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FC23D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04C13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0740E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81E5A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A4E5A" w:rsidR="00B87ED3" w:rsidRPr="008F69F5" w:rsidRDefault="0055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3ACED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A4EAF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083EF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F6C74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A6E58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96C7B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1941F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9DE08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9F370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451B0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F3F20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DF158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6D784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40DC0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BD1F2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61F89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9BE5F" w:rsidR="00B87ED3" w:rsidRPr="008F69F5" w:rsidRDefault="0055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B1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AE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C3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1A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A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2024-07-02T18:15:00.0000000Z</dcterms:modified>
</coreProperties>
</file>