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B5AB" w:rsidR="0061148E" w:rsidRPr="008F69F5" w:rsidRDefault="00EA7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842A" w:rsidR="0061148E" w:rsidRPr="008F69F5" w:rsidRDefault="00EA7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82AAE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EB11D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60ADF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A6C59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AFDB5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A8122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A3826" w:rsidR="00B87ED3" w:rsidRPr="008F69F5" w:rsidRDefault="00E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DD363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A3161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689B1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DE2C6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DAD39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A531A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8929A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F30AE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FA9D5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12E13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763E8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74424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BC04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224E5" w:rsidR="00B87ED3" w:rsidRPr="008F69F5" w:rsidRDefault="00E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FA8E2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B1299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2A8C2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ADAE4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4C630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731E0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40C52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D9A8C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7299F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A7CBF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32CFC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98002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B2FB3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070F2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A2DBF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8C1C7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9FB58" w:rsidR="00B87ED3" w:rsidRPr="008F69F5" w:rsidRDefault="00E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35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3A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B6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5E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9E05" w:rsidR="00B87ED3" w:rsidRPr="00944D28" w:rsidRDefault="00EA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393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2024-07-02T17:34:00.0000000Z</dcterms:modified>
</coreProperties>
</file>