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DA63" w:rsidR="0061148E" w:rsidRPr="008F69F5" w:rsidRDefault="005B7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0BA5" w:rsidR="0061148E" w:rsidRPr="008F69F5" w:rsidRDefault="005B7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DC486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ED09C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A2D44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DAC93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F68D1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2B822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A7E06" w:rsidR="00B87ED3" w:rsidRPr="008F69F5" w:rsidRDefault="005B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24EA3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A8015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55FAB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BFB36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FB686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02D25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324AA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6687B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2981C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0050A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295C3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0EFFF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FF402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D6CA5" w:rsidR="00B87ED3" w:rsidRPr="008F69F5" w:rsidRDefault="005B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9298" w:rsidR="00B87ED3" w:rsidRPr="00944D28" w:rsidRDefault="005B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C8B57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11F9A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6D4F0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1EE5D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DE9A7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C6DAE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C8B9A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A2ACA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91E0B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FB321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0833E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B5678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F63C9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59C10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E46C4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6DA22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2019B" w:rsidR="00B87ED3" w:rsidRPr="008F69F5" w:rsidRDefault="005B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8E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77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D7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4B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E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2024-07-02T15:32:00.0000000Z</dcterms:modified>
</coreProperties>
</file>