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3E842" w:rsidR="0061148E" w:rsidRPr="008F69F5" w:rsidRDefault="00957B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2C876" w:rsidR="0061148E" w:rsidRPr="008F69F5" w:rsidRDefault="00957B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5B0833" w:rsidR="00B87ED3" w:rsidRPr="008F69F5" w:rsidRDefault="00957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49FC8" w:rsidR="00B87ED3" w:rsidRPr="008F69F5" w:rsidRDefault="00957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C8BD3" w:rsidR="00B87ED3" w:rsidRPr="008F69F5" w:rsidRDefault="00957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7A23C" w:rsidR="00B87ED3" w:rsidRPr="008F69F5" w:rsidRDefault="00957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6920A" w:rsidR="00B87ED3" w:rsidRPr="008F69F5" w:rsidRDefault="00957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39FF8" w:rsidR="00B87ED3" w:rsidRPr="008F69F5" w:rsidRDefault="00957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20382" w:rsidR="00B87ED3" w:rsidRPr="008F69F5" w:rsidRDefault="00957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13906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C9474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BEF42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DAD79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12815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4ABF9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321DC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5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9D081" w:rsidR="00B87ED3" w:rsidRPr="00944D28" w:rsidRDefault="00957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6C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27B92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95933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603F1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BDE3C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11FC8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36F6F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15403" w:rsidR="00B87ED3" w:rsidRPr="008F69F5" w:rsidRDefault="00957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F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01A8D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CA974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AEDDC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6C588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E30FF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9BDE9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80851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0A64" w:rsidR="00B87ED3" w:rsidRPr="00944D28" w:rsidRDefault="0095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9DBB0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C7931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B85C5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CF843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F7252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7A0E8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A1B92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7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5FB13" w:rsidR="00B87ED3" w:rsidRPr="00944D28" w:rsidRDefault="0095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95AAD" w:rsidR="00B87ED3" w:rsidRPr="00944D28" w:rsidRDefault="0095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0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925C0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CDC77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3A136" w:rsidR="00B87ED3" w:rsidRPr="008F69F5" w:rsidRDefault="00957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13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E0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7A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FC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2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C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42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B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2025-07-19T00:07:00.0000000Z</dcterms:modified>
</coreProperties>
</file>