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B036" w:rsidR="0061148E" w:rsidRPr="008F69F5" w:rsidRDefault="00653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424E" w:rsidR="0061148E" w:rsidRPr="008F69F5" w:rsidRDefault="00653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8CAB0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8ECD1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D2A4E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F69A2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3A20B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22D18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C0095" w:rsidR="00B87ED3" w:rsidRPr="008F69F5" w:rsidRDefault="00653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9939C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B6C54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A2569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DD60E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23382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16849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012B4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C53D3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0C6E7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A85F0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D4327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41F5F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C2EA0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8B628" w:rsidR="00B87ED3" w:rsidRPr="008F69F5" w:rsidRDefault="00653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5A41C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E336D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5E852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261A6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49CF2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B4888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0D5EC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03A20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DA039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E5A88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21086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DA246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7E72E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D832C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0542B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8CE97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5CDFA" w:rsidR="00B87ED3" w:rsidRPr="008F69F5" w:rsidRDefault="00653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CD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C0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D1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84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B2F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2024-07-03T18:30:00.0000000Z</dcterms:modified>
</coreProperties>
</file>