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F1B30" w:rsidR="0061148E" w:rsidRPr="008F69F5" w:rsidRDefault="00876D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19EC" w:rsidR="0061148E" w:rsidRPr="008F69F5" w:rsidRDefault="00876D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5A881" w:rsidR="00B87ED3" w:rsidRPr="008F69F5" w:rsidRDefault="00876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E5755E" w:rsidR="00B87ED3" w:rsidRPr="008F69F5" w:rsidRDefault="00876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C157B" w:rsidR="00B87ED3" w:rsidRPr="008F69F5" w:rsidRDefault="00876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A96EC" w:rsidR="00B87ED3" w:rsidRPr="008F69F5" w:rsidRDefault="00876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2176E" w:rsidR="00B87ED3" w:rsidRPr="008F69F5" w:rsidRDefault="00876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58171" w:rsidR="00B87ED3" w:rsidRPr="008F69F5" w:rsidRDefault="00876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4AE55" w:rsidR="00B87ED3" w:rsidRPr="008F69F5" w:rsidRDefault="00876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CF589" w:rsidR="00B87ED3" w:rsidRPr="008F69F5" w:rsidRDefault="0087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6CE2B" w:rsidR="00B87ED3" w:rsidRPr="008F69F5" w:rsidRDefault="0087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D96F8" w:rsidR="00B87ED3" w:rsidRPr="008F69F5" w:rsidRDefault="0087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EB7BE" w:rsidR="00B87ED3" w:rsidRPr="008F69F5" w:rsidRDefault="0087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658384" w:rsidR="00B87ED3" w:rsidRPr="008F69F5" w:rsidRDefault="0087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99F2B" w:rsidR="00B87ED3" w:rsidRPr="008F69F5" w:rsidRDefault="0087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5F404" w:rsidR="00B87ED3" w:rsidRPr="008F69F5" w:rsidRDefault="0087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4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0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5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B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3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C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F0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A3122" w:rsidR="00B87ED3" w:rsidRPr="008F69F5" w:rsidRDefault="0087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E6B3F" w:rsidR="00B87ED3" w:rsidRPr="008F69F5" w:rsidRDefault="0087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1A7D2" w:rsidR="00B87ED3" w:rsidRPr="008F69F5" w:rsidRDefault="0087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6C97F" w:rsidR="00B87ED3" w:rsidRPr="008F69F5" w:rsidRDefault="0087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3AE58" w:rsidR="00B87ED3" w:rsidRPr="008F69F5" w:rsidRDefault="0087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E077A" w:rsidR="00B87ED3" w:rsidRPr="008F69F5" w:rsidRDefault="0087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55587D" w:rsidR="00B87ED3" w:rsidRPr="008F69F5" w:rsidRDefault="00876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B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5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D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4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1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0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16E35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4F7DF5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7708C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5ECAA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CB54B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DB4C55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DFBF5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D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0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5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5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7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9979F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5447B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961E6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DCAEF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7AA96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78376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55683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A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0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F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7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B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38E12" w:rsidR="00B87ED3" w:rsidRPr="00944D28" w:rsidRDefault="00876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29AFE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50C68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FCB3C" w:rsidR="00B87ED3" w:rsidRPr="008F69F5" w:rsidRDefault="00876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5D9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7B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52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55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2D5D7" w:rsidR="00B87ED3" w:rsidRPr="00944D28" w:rsidRDefault="00876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4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5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2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2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DA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2024-07-02T11:51:00.0000000Z</dcterms:modified>
</coreProperties>
</file>