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87E6" w:rsidR="0061148E" w:rsidRPr="008F69F5" w:rsidRDefault="00EF6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AFAD" w:rsidR="0061148E" w:rsidRPr="008F69F5" w:rsidRDefault="00EF6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21BF7" w:rsidR="00B87ED3" w:rsidRPr="008F69F5" w:rsidRDefault="00EF6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2988B" w:rsidR="00B87ED3" w:rsidRPr="008F69F5" w:rsidRDefault="00EF6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7F737" w:rsidR="00B87ED3" w:rsidRPr="008F69F5" w:rsidRDefault="00EF6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69B64" w:rsidR="00B87ED3" w:rsidRPr="008F69F5" w:rsidRDefault="00EF6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20C68" w:rsidR="00B87ED3" w:rsidRPr="008F69F5" w:rsidRDefault="00EF6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BA9CF" w:rsidR="00B87ED3" w:rsidRPr="008F69F5" w:rsidRDefault="00EF6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75FA1C" w:rsidR="00B87ED3" w:rsidRPr="008F69F5" w:rsidRDefault="00EF6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101F4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DA0AB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E73D6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5C286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DDD85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FDC68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F4E4A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3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67CF7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550C0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FF70D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93815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6A4CF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FA2BC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37A25" w:rsidR="00B87ED3" w:rsidRPr="008F69F5" w:rsidRDefault="00EF6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B24C2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4EF9F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C5999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59D21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C578B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2E732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8149F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6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D6EE3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B98D7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55882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C2C6B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0B55B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9323D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FF4D1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665D" w:rsidR="00B87ED3" w:rsidRPr="00944D28" w:rsidRDefault="00EF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77C7F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EB827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33D4D" w:rsidR="00B87ED3" w:rsidRPr="008F69F5" w:rsidRDefault="00EF6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FD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53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6A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E2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C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2025-07-18T21:40:00.0000000Z</dcterms:modified>
</coreProperties>
</file>