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6339" w:rsidR="0061148E" w:rsidRPr="008F69F5" w:rsidRDefault="005A4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243F" w:rsidR="0061148E" w:rsidRPr="008F69F5" w:rsidRDefault="005A4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FB1FA" w:rsidR="00B87ED3" w:rsidRPr="008F69F5" w:rsidRDefault="005A4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85FD8" w:rsidR="00B87ED3" w:rsidRPr="008F69F5" w:rsidRDefault="005A4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8CE35" w:rsidR="00B87ED3" w:rsidRPr="008F69F5" w:rsidRDefault="005A4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3C62C" w:rsidR="00B87ED3" w:rsidRPr="008F69F5" w:rsidRDefault="005A4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790D0" w:rsidR="00B87ED3" w:rsidRPr="008F69F5" w:rsidRDefault="005A4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B847E" w:rsidR="00B87ED3" w:rsidRPr="008F69F5" w:rsidRDefault="005A4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808AD" w:rsidR="00B87ED3" w:rsidRPr="008F69F5" w:rsidRDefault="005A4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F4A4F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79B74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BE4F9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077BD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98F2A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27A5B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400B3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3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C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C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D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E6867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2F6A7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984C1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ACD63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BE344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F4628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12032" w:rsidR="00B87ED3" w:rsidRPr="008F69F5" w:rsidRDefault="005A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8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69C48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54A3E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9FE0C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34A91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C82E3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028F4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4C587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8CBCF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FAFA4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F63D10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E0FE0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91C75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723F2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ED448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A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C18D7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59FDC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EE97C" w:rsidR="00B87ED3" w:rsidRPr="008F69F5" w:rsidRDefault="005A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F7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39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1D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A3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37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C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