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AFBF" w:rsidR="0061148E" w:rsidRPr="008F69F5" w:rsidRDefault="00A764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23C4" w:rsidR="0061148E" w:rsidRPr="008F69F5" w:rsidRDefault="00A764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E9C9A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49A70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1862C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AACF2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79634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04154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B9EEF" w:rsidR="00B87ED3" w:rsidRPr="008F69F5" w:rsidRDefault="00A7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EB407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18F01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7D5AB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C253D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DAAE4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876B8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150FC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28A1C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424E9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5A4D4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FA97E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94BA1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573A5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00E8F" w:rsidR="00B87ED3" w:rsidRPr="008F69F5" w:rsidRDefault="00A7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44497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C9635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51F8B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3A48F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D0D49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44722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F148B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C1894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FC877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F9616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5B7E8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D6829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0F00C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D6325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DC25" w:rsidR="00B87ED3" w:rsidRPr="00944D28" w:rsidRDefault="00A7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3A284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0FED7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909B9" w:rsidR="00B87ED3" w:rsidRPr="008F69F5" w:rsidRDefault="00A7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FD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31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E0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9E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764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