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3EF1A" w:rsidR="0061148E" w:rsidRPr="008F69F5" w:rsidRDefault="00D82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E0C7" w:rsidR="0061148E" w:rsidRPr="008F69F5" w:rsidRDefault="00D82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EC3F9" w:rsidR="00B87ED3" w:rsidRPr="008F69F5" w:rsidRDefault="00D8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18E16" w:rsidR="00B87ED3" w:rsidRPr="008F69F5" w:rsidRDefault="00D8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2467E" w:rsidR="00B87ED3" w:rsidRPr="008F69F5" w:rsidRDefault="00D8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3C77B" w:rsidR="00B87ED3" w:rsidRPr="008F69F5" w:rsidRDefault="00D8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1822C" w:rsidR="00B87ED3" w:rsidRPr="008F69F5" w:rsidRDefault="00D8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C5C93" w:rsidR="00B87ED3" w:rsidRPr="008F69F5" w:rsidRDefault="00D8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6DC1F" w:rsidR="00B87ED3" w:rsidRPr="008F69F5" w:rsidRDefault="00D8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C5490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37746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716F7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6D2B3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1F122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AABE8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0102D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5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9EC6D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A1579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A5444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06623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D16F2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2E039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E58B9" w:rsidR="00B87ED3" w:rsidRPr="008F69F5" w:rsidRDefault="00D8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A6548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2A6CE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DD20C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A7CE4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4D0CA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EA9F3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4105F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6490D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DD58A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AB2A4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167F1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171BC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97880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3F6AE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4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93287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4B66A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E3DB5" w:rsidR="00B87ED3" w:rsidRPr="008F69F5" w:rsidRDefault="00D8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FB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54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1C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3A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87ED3"/>
    <w:rsid w:val="00BD2EA8"/>
    <w:rsid w:val="00C65D02"/>
    <w:rsid w:val="00CE6365"/>
    <w:rsid w:val="00D22D52"/>
    <w:rsid w:val="00D72F24"/>
    <w:rsid w:val="00D82BC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2024-07-01T20:05:00.0000000Z</dcterms:modified>
</coreProperties>
</file>