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3C18" w:rsidR="0061148E" w:rsidRPr="008F69F5" w:rsidRDefault="00544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CF04" w:rsidR="0061148E" w:rsidRPr="008F69F5" w:rsidRDefault="00544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FD559" w:rsidR="00B87ED3" w:rsidRPr="008F69F5" w:rsidRDefault="0054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9C9ED" w:rsidR="00B87ED3" w:rsidRPr="008F69F5" w:rsidRDefault="0054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EA31D" w:rsidR="00B87ED3" w:rsidRPr="008F69F5" w:rsidRDefault="0054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609F4" w:rsidR="00B87ED3" w:rsidRPr="008F69F5" w:rsidRDefault="0054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09136" w:rsidR="00B87ED3" w:rsidRPr="008F69F5" w:rsidRDefault="0054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892DC" w:rsidR="00B87ED3" w:rsidRPr="008F69F5" w:rsidRDefault="0054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2391F" w:rsidR="00B87ED3" w:rsidRPr="008F69F5" w:rsidRDefault="00544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84533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65B19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B50C4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FE985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E903C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BA874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98B67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3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A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B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2EB79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D29F5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1288D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070C3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445EA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C9D96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0D22C" w:rsidR="00B87ED3" w:rsidRPr="008F69F5" w:rsidRDefault="0054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E102D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5AFCC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E7DCA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E1345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E7B75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5D64B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F64D1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4B712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F2289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6ECE0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775A7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DAAF0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11049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B2FC4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B0FB" w:rsidR="00B87ED3" w:rsidRPr="00944D28" w:rsidRDefault="00544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144A1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85867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5B48C" w:rsidR="00B87ED3" w:rsidRPr="008F69F5" w:rsidRDefault="0054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4F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40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14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3E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D5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2025-07-20T03:40:00.0000000Z</dcterms:modified>
</coreProperties>
</file>