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63A3" w:rsidR="0061148E" w:rsidRPr="008F69F5" w:rsidRDefault="002A4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8546" w:rsidR="0061148E" w:rsidRPr="008F69F5" w:rsidRDefault="002A4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E7A43" w:rsidR="00B87ED3" w:rsidRPr="008F69F5" w:rsidRDefault="002A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0E134" w:rsidR="00B87ED3" w:rsidRPr="008F69F5" w:rsidRDefault="002A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3220F" w:rsidR="00B87ED3" w:rsidRPr="008F69F5" w:rsidRDefault="002A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5A72A" w:rsidR="00B87ED3" w:rsidRPr="008F69F5" w:rsidRDefault="002A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694DB" w:rsidR="00B87ED3" w:rsidRPr="008F69F5" w:rsidRDefault="002A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EA6BD" w:rsidR="00B87ED3" w:rsidRPr="008F69F5" w:rsidRDefault="002A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F039F" w:rsidR="00B87ED3" w:rsidRPr="008F69F5" w:rsidRDefault="002A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61BFC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A00BF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180B2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6A89B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D42BC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6B874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3E470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5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8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D3D56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C0A90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B80A2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A01F3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8B12B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50F3B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43F49" w:rsidR="00B87ED3" w:rsidRPr="008F69F5" w:rsidRDefault="002A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A9149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29B39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D3461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9AB33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5E6C8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73FEA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1C9BF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C427D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A02A8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E308D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CF9D8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B9A77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276C5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6024D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FDA7" w:rsidR="00B87ED3" w:rsidRPr="00944D28" w:rsidRDefault="002A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37BEE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CF207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D4E4B" w:rsidR="00B87ED3" w:rsidRPr="008F69F5" w:rsidRDefault="002A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EA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88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41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9A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E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