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76D6" w:rsidR="0061148E" w:rsidRPr="008F69F5" w:rsidRDefault="00C73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A2ED" w:rsidR="0061148E" w:rsidRPr="008F69F5" w:rsidRDefault="00C73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25C85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FA7BA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631EB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8FAF1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37C0A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F70BB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BE9D2" w:rsidR="00B87ED3" w:rsidRPr="008F69F5" w:rsidRDefault="00C7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9808E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19F44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F7F03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3DCC0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BCC89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1A2DB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7B769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8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A0AB8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DD640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72689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BC212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E4475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E4CE8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A126B" w:rsidR="00B87ED3" w:rsidRPr="008F69F5" w:rsidRDefault="00C7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EA8B1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D7EB4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B4DFB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2003F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EF1AC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0D765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1E44F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A9687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B69DC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EE385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420F3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19547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49129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C75AE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8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8551E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D18CB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65C57" w:rsidR="00B87ED3" w:rsidRPr="008F69F5" w:rsidRDefault="00C7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0C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8A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D9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D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1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738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2024-07-01T00:28:00.0000000Z</dcterms:modified>
</coreProperties>
</file>