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248E" w:rsidR="0061148E" w:rsidRPr="008F69F5" w:rsidRDefault="009F3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6413" w:rsidR="0061148E" w:rsidRPr="008F69F5" w:rsidRDefault="009F3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FF525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0C3D6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F0FA6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18590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63B74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E0872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507D5" w:rsidR="00B87ED3" w:rsidRPr="008F69F5" w:rsidRDefault="009F3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D3FBD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1A007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1BB27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98307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81378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C0859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C5992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1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04345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715A8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F9B1E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3572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EA4BA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50B56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DCF63" w:rsidR="00B87ED3" w:rsidRPr="008F69F5" w:rsidRDefault="009F3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C92C6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4FEE4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793BB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FF54E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52B9A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13396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015EE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68693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6907D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15B52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0693C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645A8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A25E4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681C6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6A67C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DA8C0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BA98B" w:rsidR="00B87ED3" w:rsidRPr="008F69F5" w:rsidRDefault="009F3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40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DB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5F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41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1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