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84722" w:rsidR="0061148E" w:rsidRPr="008F69F5" w:rsidRDefault="00F35D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DBA7" w:rsidR="0061148E" w:rsidRPr="008F69F5" w:rsidRDefault="00F35D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2B87E" w:rsidR="00B87ED3" w:rsidRPr="008F69F5" w:rsidRDefault="00F3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F19F3" w:rsidR="00B87ED3" w:rsidRPr="008F69F5" w:rsidRDefault="00F3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14E87" w:rsidR="00B87ED3" w:rsidRPr="008F69F5" w:rsidRDefault="00F3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67E91" w:rsidR="00B87ED3" w:rsidRPr="008F69F5" w:rsidRDefault="00F3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A7637" w:rsidR="00B87ED3" w:rsidRPr="008F69F5" w:rsidRDefault="00F3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C63CB" w:rsidR="00B87ED3" w:rsidRPr="008F69F5" w:rsidRDefault="00F3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0FD3B" w:rsidR="00B87ED3" w:rsidRPr="008F69F5" w:rsidRDefault="00F35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82C01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FAC6F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4D16E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7B403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B10A2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68642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832F6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669B2" w:rsidR="00B87ED3" w:rsidRPr="00944D28" w:rsidRDefault="00F35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9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F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CF53E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2073C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52947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8AD62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53A1E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0CAC9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1D333" w:rsidR="00B87ED3" w:rsidRPr="008F69F5" w:rsidRDefault="00F3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3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0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EA6B2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73717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6D3D8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1F976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7A28D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AE9DA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9D6F1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9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C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3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CCEBC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64A6A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E6BED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2C739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085FA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F9B76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F7164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3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0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B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D9360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11472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D666B" w:rsidR="00B87ED3" w:rsidRPr="008F69F5" w:rsidRDefault="00F3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F6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F4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9B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F6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A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8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D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E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053"/>
    <w:rsid w:val="00F35D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2025-07-18T09:28:00.0000000Z</dcterms:modified>
</coreProperties>
</file>