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18B44" w:rsidR="0061148E" w:rsidRPr="008F69F5" w:rsidRDefault="00E86E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D6F0C" w:rsidR="0061148E" w:rsidRPr="008F69F5" w:rsidRDefault="00E86E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57FDD" w:rsidR="00B87ED3" w:rsidRPr="008F69F5" w:rsidRDefault="00E86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B62DF" w:rsidR="00B87ED3" w:rsidRPr="008F69F5" w:rsidRDefault="00E86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458DA8" w:rsidR="00B87ED3" w:rsidRPr="008F69F5" w:rsidRDefault="00E86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9471C" w:rsidR="00B87ED3" w:rsidRPr="008F69F5" w:rsidRDefault="00E86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D398E" w:rsidR="00B87ED3" w:rsidRPr="008F69F5" w:rsidRDefault="00E86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4EC91" w:rsidR="00B87ED3" w:rsidRPr="008F69F5" w:rsidRDefault="00E86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A66A75" w:rsidR="00B87ED3" w:rsidRPr="008F69F5" w:rsidRDefault="00E86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86BA9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91CB7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94D40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432BA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FBB5C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318EB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BA08B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7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C6775" w:rsidR="00B87ED3" w:rsidRPr="00944D28" w:rsidRDefault="00E86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5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A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F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AB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16ABE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1B226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44701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974B1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EA399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6C266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6D24E" w:rsidR="00B87ED3" w:rsidRPr="008F69F5" w:rsidRDefault="00E86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8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4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6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C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28F47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1D733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42826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BA1B7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0F995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4E1BF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FC5F8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F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7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A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16517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7216B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FB2A3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39C61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BE2FD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74CB1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6A863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9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5062" w:rsidR="00B87ED3" w:rsidRPr="00944D28" w:rsidRDefault="00E8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6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F8AE5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0D948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92D40" w:rsidR="00B87ED3" w:rsidRPr="008F69F5" w:rsidRDefault="00E86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BB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6E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CA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85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0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1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7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EB7"/>
    <w:rsid w:val="00ED0B72"/>
    <w:rsid w:val="00F6053F"/>
    <w:rsid w:val="00F73FB9"/>
    <w:rsid w:val="00FA4A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2024-06-30T20:21:00.0000000Z</dcterms:modified>
</coreProperties>
</file>