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E720D" w:rsidR="0061148E" w:rsidRPr="008F69F5" w:rsidRDefault="00087C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E4C7B" w:rsidR="0061148E" w:rsidRPr="008F69F5" w:rsidRDefault="00087C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EEE43" w:rsidR="00B87ED3" w:rsidRPr="008F69F5" w:rsidRDefault="00087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56E7A" w:rsidR="00B87ED3" w:rsidRPr="008F69F5" w:rsidRDefault="00087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E2C11" w:rsidR="00B87ED3" w:rsidRPr="008F69F5" w:rsidRDefault="00087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BDB93" w:rsidR="00B87ED3" w:rsidRPr="008F69F5" w:rsidRDefault="00087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F6050" w:rsidR="00B87ED3" w:rsidRPr="008F69F5" w:rsidRDefault="00087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69B18" w:rsidR="00B87ED3" w:rsidRPr="008F69F5" w:rsidRDefault="00087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1131B" w:rsidR="00B87ED3" w:rsidRPr="008F69F5" w:rsidRDefault="00087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80F5C" w:rsidR="00B87ED3" w:rsidRPr="008F69F5" w:rsidRDefault="0008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04C76" w:rsidR="00B87ED3" w:rsidRPr="008F69F5" w:rsidRDefault="0008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72929" w:rsidR="00B87ED3" w:rsidRPr="008F69F5" w:rsidRDefault="0008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A30B99" w:rsidR="00B87ED3" w:rsidRPr="008F69F5" w:rsidRDefault="0008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EC345" w:rsidR="00B87ED3" w:rsidRPr="008F69F5" w:rsidRDefault="0008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972DC" w:rsidR="00B87ED3" w:rsidRPr="008F69F5" w:rsidRDefault="0008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87F26" w:rsidR="00B87ED3" w:rsidRPr="008F69F5" w:rsidRDefault="0008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0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5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8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28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017438" w:rsidR="00B87ED3" w:rsidRPr="008F69F5" w:rsidRDefault="0008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6F3E1" w:rsidR="00B87ED3" w:rsidRPr="008F69F5" w:rsidRDefault="0008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EF0ED" w:rsidR="00B87ED3" w:rsidRPr="008F69F5" w:rsidRDefault="0008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9CC91" w:rsidR="00B87ED3" w:rsidRPr="008F69F5" w:rsidRDefault="0008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8CAB3" w:rsidR="00B87ED3" w:rsidRPr="008F69F5" w:rsidRDefault="0008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1E521" w:rsidR="00B87ED3" w:rsidRPr="008F69F5" w:rsidRDefault="0008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33C1C" w:rsidR="00B87ED3" w:rsidRPr="008F69F5" w:rsidRDefault="00087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D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9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E673" w:rsidR="00B87ED3" w:rsidRPr="00944D28" w:rsidRDefault="00087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05CE0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40E6D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3F2B7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09A6BC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503DF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ED195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252CB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7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A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3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E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B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A2AE0" w:rsidR="00B87ED3" w:rsidRPr="00944D28" w:rsidRDefault="00087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5D4FE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0998E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8DF99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D1141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39E90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4D698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BD9FD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9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F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6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9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6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CA348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2CB67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0D433" w:rsidR="00B87ED3" w:rsidRPr="008F69F5" w:rsidRDefault="00087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AB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81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6A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F9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0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1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9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7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C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0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0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CB1"/>
    <w:rsid w:val="000B2217"/>
    <w:rsid w:val="001D5720"/>
    <w:rsid w:val="00305B65"/>
    <w:rsid w:val="003441B6"/>
    <w:rsid w:val="003F72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2024-06-30T12:49:00.0000000Z</dcterms:modified>
</coreProperties>
</file>