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3918" w:rsidR="0061148E" w:rsidRPr="008F69F5" w:rsidRDefault="00A46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5509" w:rsidR="0061148E" w:rsidRPr="008F69F5" w:rsidRDefault="00A46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5EF56" w:rsidR="00B87ED3" w:rsidRPr="008F69F5" w:rsidRDefault="00A46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0B40C" w:rsidR="00B87ED3" w:rsidRPr="008F69F5" w:rsidRDefault="00A46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20DEE" w:rsidR="00B87ED3" w:rsidRPr="008F69F5" w:rsidRDefault="00A46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5C0B6" w:rsidR="00B87ED3" w:rsidRPr="008F69F5" w:rsidRDefault="00A46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D79FA" w:rsidR="00B87ED3" w:rsidRPr="008F69F5" w:rsidRDefault="00A46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5DACD" w:rsidR="00B87ED3" w:rsidRPr="008F69F5" w:rsidRDefault="00A46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DA650" w:rsidR="00B87ED3" w:rsidRPr="008F69F5" w:rsidRDefault="00A46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2351B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86A47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8E3FC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484FD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2AC54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3D2DC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9FC8E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F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9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C32DA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3E6ED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9422D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C5CE7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EFEAB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E0CF3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CC0DB" w:rsidR="00B87ED3" w:rsidRPr="008F69F5" w:rsidRDefault="00A46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0F192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9EE99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9AF00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F9D57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1A2A8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3394D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D8EEE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75107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92949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A872B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AF8BF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AD8B1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D6FEF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4EA47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C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5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1B8E2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7F176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DA8AD" w:rsidR="00B87ED3" w:rsidRPr="008F69F5" w:rsidRDefault="00A46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8C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94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17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D6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46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2025-07-20T02:16:00.0000000Z</dcterms:modified>
</coreProperties>
</file>