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1632" w:rsidR="0061148E" w:rsidRPr="008F69F5" w:rsidRDefault="00602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3269" w:rsidR="0061148E" w:rsidRPr="008F69F5" w:rsidRDefault="00602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4AA07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4C01C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7B7D7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02DA6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71053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1727F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1AAB9" w:rsidR="00B87ED3" w:rsidRPr="008F69F5" w:rsidRDefault="00602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75AC9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F0BB4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76B6B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81A5A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776DA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165AD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3A460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A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C388A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17C56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D2A08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0FC50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183F9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7B827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EA283" w:rsidR="00B87ED3" w:rsidRPr="008F69F5" w:rsidRDefault="00602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AA0A" w:rsidR="00B87ED3" w:rsidRPr="00944D28" w:rsidRDefault="0060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70409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09A15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9FD89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4B86C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AAFF1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67EBE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F75B8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F4CEE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B36A6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0DD56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9A31B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D425F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F3F16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6CC2B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684B7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7132B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111B4" w:rsidR="00B87ED3" w:rsidRPr="008F69F5" w:rsidRDefault="00602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57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5B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63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D8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02BC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2024-06-30T03:13:00.0000000Z</dcterms:modified>
</coreProperties>
</file>