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986C" w:rsidR="0061148E" w:rsidRPr="008F69F5" w:rsidRDefault="005938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D25E6" w:rsidR="0061148E" w:rsidRPr="008F69F5" w:rsidRDefault="005938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8CF56" w:rsidR="00B87ED3" w:rsidRPr="008F69F5" w:rsidRDefault="00593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38CCE" w:rsidR="00B87ED3" w:rsidRPr="008F69F5" w:rsidRDefault="00593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C7936" w:rsidR="00B87ED3" w:rsidRPr="008F69F5" w:rsidRDefault="00593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5D994" w:rsidR="00B87ED3" w:rsidRPr="008F69F5" w:rsidRDefault="00593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6766E" w:rsidR="00B87ED3" w:rsidRPr="008F69F5" w:rsidRDefault="00593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D24CC" w:rsidR="00B87ED3" w:rsidRPr="008F69F5" w:rsidRDefault="00593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FC7DC" w:rsidR="00B87ED3" w:rsidRPr="008F69F5" w:rsidRDefault="00593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4DB6F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19551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59BA0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DD3A5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205F8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FA509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0E0C3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2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A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B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5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EF1AA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F51E4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0E151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9A222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DA8A3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F6E05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FC775" w:rsidR="00B87ED3" w:rsidRPr="008F69F5" w:rsidRDefault="00593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D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C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88FCE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3EB90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A7CD7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6D37B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1426B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DB6DC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79C56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1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B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C5408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1B827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5D0F6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CA208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18073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E45D2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79BC6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0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2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E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9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242E" w:rsidR="00B87ED3" w:rsidRPr="00944D28" w:rsidRDefault="00593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49917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233AE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225E9" w:rsidR="00B87ED3" w:rsidRPr="008F69F5" w:rsidRDefault="00593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63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B3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A2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9E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3427" w:rsidR="00B87ED3" w:rsidRPr="00944D28" w:rsidRDefault="00593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83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