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EBA3" w:rsidR="0061148E" w:rsidRPr="008F69F5" w:rsidRDefault="00021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1A87" w:rsidR="0061148E" w:rsidRPr="008F69F5" w:rsidRDefault="00021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CD850" w:rsidR="00B87ED3" w:rsidRPr="008F69F5" w:rsidRDefault="0002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BF866" w:rsidR="00B87ED3" w:rsidRPr="008F69F5" w:rsidRDefault="0002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F32CB" w:rsidR="00B87ED3" w:rsidRPr="008F69F5" w:rsidRDefault="0002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E4D52" w:rsidR="00B87ED3" w:rsidRPr="008F69F5" w:rsidRDefault="0002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DD583" w:rsidR="00B87ED3" w:rsidRPr="008F69F5" w:rsidRDefault="0002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57BF5" w:rsidR="00B87ED3" w:rsidRPr="008F69F5" w:rsidRDefault="0002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7D619" w:rsidR="00B87ED3" w:rsidRPr="008F69F5" w:rsidRDefault="00021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20BD1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2D848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EBF99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E3A8D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36E7C3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E1DDF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DDCD8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3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DAA00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8E6DA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92FFF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2D0EF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C65E8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49B40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DC9AD" w:rsidR="00B87ED3" w:rsidRPr="008F69F5" w:rsidRDefault="00021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F0BC5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8B801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71E11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33843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68B10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7C446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D8A51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7D0B8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628D8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C2ABD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2B860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3C210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9D3DF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5A759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693E" w:rsidR="00B87ED3" w:rsidRPr="00944D28" w:rsidRDefault="0002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ACD03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E2888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4645F" w:rsidR="00B87ED3" w:rsidRPr="008F69F5" w:rsidRDefault="00021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78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2B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5C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BD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A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2025-07-17T21:47:00.0000000Z</dcterms:modified>
</coreProperties>
</file>