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E608" w:rsidR="0061148E" w:rsidRPr="008F69F5" w:rsidRDefault="00790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2304" w:rsidR="0061148E" w:rsidRPr="008F69F5" w:rsidRDefault="00790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CDA26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D0307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48F93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0E633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AC9B7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D5661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80CA5" w:rsidR="00B87ED3" w:rsidRPr="008F69F5" w:rsidRDefault="0079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D6195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7CBDB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8DBC8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0C1C5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CF7E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50BB2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705F1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C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F8B2C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26F79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2471C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2B877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56FAF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E2D83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F26EA" w:rsidR="00B87ED3" w:rsidRPr="008F69F5" w:rsidRDefault="0079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0E7A8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D93BE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4D2E7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B23A2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FC010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51A0E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0F725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1F04C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3B495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02AA4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C8B96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C3E11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0EACB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DA9C7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A66F2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FAA3A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D6CE3" w:rsidR="00B87ED3" w:rsidRPr="008F69F5" w:rsidRDefault="0079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03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F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2D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70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A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2024-06-29T23:49:00.0000000Z</dcterms:modified>
</coreProperties>
</file>