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DE1F7" w:rsidR="0061148E" w:rsidRPr="008F69F5" w:rsidRDefault="00F861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7DE5" w:rsidR="0061148E" w:rsidRPr="008F69F5" w:rsidRDefault="00F861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86245" w:rsidR="00B87ED3" w:rsidRPr="008F69F5" w:rsidRDefault="00F8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D2FEF" w:rsidR="00B87ED3" w:rsidRPr="008F69F5" w:rsidRDefault="00F8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FDEC7" w:rsidR="00B87ED3" w:rsidRPr="008F69F5" w:rsidRDefault="00F8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ACBE1" w:rsidR="00B87ED3" w:rsidRPr="008F69F5" w:rsidRDefault="00F8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1230A" w:rsidR="00B87ED3" w:rsidRPr="008F69F5" w:rsidRDefault="00F8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C4D74" w:rsidR="00B87ED3" w:rsidRPr="008F69F5" w:rsidRDefault="00F8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146A1" w:rsidR="00B87ED3" w:rsidRPr="008F69F5" w:rsidRDefault="00F86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EAFBF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7C7F3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052AB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B721C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D3667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0E0C6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B8BF8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5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8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03897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05EE2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C8243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27F87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3F58D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088DB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DF1EF" w:rsidR="00B87ED3" w:rsidRPr="008F69F5" w:rsidRDefault="00F86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94A3D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99A36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A32B2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CE2B3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59BDC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9C762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A057E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D1260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793F6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E5039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9E8A2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ED09F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5EDFB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BA12C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DD96" w:rsidR="00B87ED3" w:rsidRPr="00944D28" w:rsidRDefault="00F8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3226C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307C0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C053B" w:rsidR="00B87ED3" w:rsidRPr="008F69F5" w:rsidRDefault="00F86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01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E2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ED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3E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1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2024-06-29T21:05:00.0000000Z</dcterms:modified>
</coreProperties>
</file>