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A9EC" w:rsidR="0061148E" w:rsidRPr="008F69F5" w:rsidRDefault="00F779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9673" w:rsidR="0061148E" w:rsidRPr="008F69F5" w:rsidRDefault="00F779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19787E" w:rsidR="00B87ED3" w:rsidRPr="008F69F5" w:rsidRDefault="00F7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C87FC" w:rsidR="00B87ED3" w:rsidRPr="008F69F5" w:rsidRDefault="00F7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478B1" w:rsidR="00B87ED3" w:rsidRPr="008F69F5" w:rsidRDefault="00F7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5EF57" w:rsidR="00B87ED3" w:rsidRPr="008F69F5" w:rsidRDefault="00F7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94134" w:rsidR="00B87ED3" w:rsidRPr="008F69F5" w:rsidRDefault="00F7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841E9" w:rsidR="00B87ED3" w:rsidRPr="008F69F5" w:rsidRDefault="00F7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76BBD" w:rsidR="00B87ED3" w:rsidRPr="008F69F5" w:rsidRDefault="00F77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7D057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88E77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10C43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CD932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F065E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5F68B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4A219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0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F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B6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19107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6158C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54510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A2C38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7300E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34204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E97BE" w:rsidR="00B87ED3" w:rsidRPr="008F69F5" w:rsidRDefault="00F77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5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5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B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BAF3E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15B3A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C474B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E0D12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F60AD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8F43B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BF758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5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8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885C6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853E9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DC951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7ABD1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0D0CC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014D9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440CE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4E92" w:rsidR="00B87ED3" w:rsidRPr="00944D28" w:rsidRDefault="00F7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CF0E" w:rsidR="00B87ED3" w:rsidRPr="00944D28" w:rsidRDefault="00F77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0F31B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07EF3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37D39" w:rsidR="00B87ED3" w:rsidRPr="008F69F5" w:rsidRDefault="00F77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96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36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4C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8F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B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4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9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2025-07-17T21:18:00.0000000Z</dcterms:modified>
</coreProperties>
</file>