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1AC0" w:rsidR="0061148E" w:rsidRPr="008F69F5" w:rsidRDefault="00C14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1EDA" w:rsidR="0061148E" w:rsidRPr="008F69F5" w:rsidRDefault="00C14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4FBD5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30383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5440E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AF055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72E31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7D1CC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11F73" w:rsidR="00B87ED3" w:rsidRPr="008F69F5" w:rsidRDefault="00C14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28628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58575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C0027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4ED69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95681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7E64B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274D1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8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4A24A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842C0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D369A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87B34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2BB8E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F09AE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02434" w:rsidR="00B87ED3" w:rsidRPr="008F69F5" w:rsidRDefault="00C1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D7BB5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4C03D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718F7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57015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2A58F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9B9D9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46BC2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5038D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0B1DB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C4E06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EEBF2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32D37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03D36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BEDF4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F658F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3BE7F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5FA2B" w:rsidR="00B87ED3" w:rsidRPr="008F69F5" w:rsidRDefault="00C1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DE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5A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43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A3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2024-06-29T14:15:00.0000000Z</dcterms:modified>
</coreProperties>
</file>