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FD2E" w:rsidR="0061148E" w:rsidRPr="008F69F5" w:rsidRDefault="00A27C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9FD9" w:rsidR="0061148E" w:rsidRPr="008F69F5" w:rsidRDefault="00A27C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85876" w:rsidR="00B87ED3" w:rsidRPr="008F69F5" w:rsidRDefault="00A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1D1DF" w:rsidR="00B87ED3" w:rsidRPr="008F69F5" w:rsidRDefault="00A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6989D" w:rsidR="00B87ED3" w:rsidRPr="008F69F5" w:rsidRDefault="00A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3CDBD" w:rsidR="00B87ED3" w:rsidRPr="008F69F5" w:rsidRDefault="00A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16891" w:rsidR="00B87ED3" w:rsidRPr="008F69F5" w:rsidRDefault="00A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2F2F2" w:rsidR="00B87ED3" w:rsidRPr="008F69F5" w:rsidRDefault="00A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6E54C" w:rsidR="00B87ED3" w:rsidRPr="008F69F5" w:rsidRDefault="00A27C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EED28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6A084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5912C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423E3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2666E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15369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8C4EC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C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3618" w:rsidR="00B87ED3" w:rsidRPr="00944D28" w:rsidRDefault="00A27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1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9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8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140FD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5D272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BA7C9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45505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C3343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CB6DE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9774F" w:rsidR="00B87ED3" w:rsidRPr="008F69F5" w:rsidRDefault="00A27C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0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07A37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273C9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DDA2C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0EB3A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2B639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56D7A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F993B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6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2F832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65956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47BCD7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F6AA2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9ED7B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9312A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9AED7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0856E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C617E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45B5A" w:rsidR="00B87ED3" w:rsidRPr="008F69F5" w:rsidRDefault="00A27C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01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67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F8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7E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7CE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2024-06-29T09:27:00.0000000Z</dcterms:modified>
</coreProperties>
</file>