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51DF2" w:rsidR="0061148E" w:rsidRPr="008F69F5" w:rsidRDefault="00671F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29E6B" w:rsidR="0061148E" w:rsidRPr="008F69F5" w:rsidRDefault="00671F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95BADD" w:rsidR="00B87ED3" w:rsidRPr="008F69F5" w:rsidRDefault="00671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A3B91" w:rsidR="00B87ED3" w:rsidRPr="008F69F5" w:rsidRDefault="00671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4EFBC" w:rsidR="00B87ED3" w:rsidRPr="008F69F5" w:rsidRDefault="00671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B8A3B" w:rsidR="00B87ED3" w:rsidRPr="008F69F5" w:rsidRDefault="00671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89BDD" w:rsidR="00B87ED3" w:rsidRPr="008F69F5" w:rsidRDefault="00671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090C3" w:rsidR="00B87ED3" w:rsidRPr="008F69F5" w:rsidRDefault="00671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0A420" w:rsidR="00B87ED3" w:rsidRPr="008F69F5" w:rsidRDefault="00671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CDD54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E2B0E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B3E27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62453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015F3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BDB47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616CC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3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32574" w:rsidR="00B87ED3" w:rsidRPr="00944D28" w:rsidRDefault="00671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8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4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7ED13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1BD1D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21083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CA183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3065D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8DF4A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3ADF8" w:rsidR="00B87ED3" w:rsidRPr="008F69F5" w:rsidRDefault="00671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0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8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A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931C4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C48CD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6A980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3F637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0C4F3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47A64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664FF1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9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0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8AF52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5B2AD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24888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0769E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54138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57702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491C9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4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5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3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3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3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9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8E3D1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C92B2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C6FE5" w:rsidR="00B87ED3" w:rsidRPr="008F69F5" w:rsidRDefault="00671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A2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1C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E0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8DB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4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4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7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C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C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F5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2024-06-29T08:46:00.0000000Z</dcterms:modified>
</coreProperties>
</file>