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5098" w:rsidR="0061148E" w:rsidRPr="008F69F5" w:rsidRDefault="00930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69AC" w:rsidR="0061148E" w:rsidRPr="008F69F5" w:rsidRDefault="00930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BD027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33ECA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D1DDC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8922B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B65AD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CD03B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74868" w:rsidR="00B87ED3" w:rsidRPr="008F69F5" w:rsidRDefault="0093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D8D64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B21F6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D58FB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77D03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DDE58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ECE81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74E88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DFAFF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9D6FE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DB736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356FA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ED5C2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AAF57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0262E" w:rsidR="00B87ED3" w:rsidRPr="008F69F5" w:rsidRDefault="0093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47C5D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CE4FE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26951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BB110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B7132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DEE15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DEBB9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E495C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0CCCF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9EA62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3DBED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F31D0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11751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27CAD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BA9B" w:rsidR="00B87ED3" w:rsidRPr="00944D28" w:rsidRDefault="0093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D7A6" w:rsidR="00B87ED3" w:rsidRPr="00944D28" w:rsidRDefault="0093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09E4" w:rsidR="00B87ED3" w:rsidRPr="00944D28" w:rsidRDefault="0093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124A2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F0530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FD485" w:rsidR="00B87ED3" w:rsidRPr="008F69F5" w:rsidRDefault="0093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83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0D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AC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D5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337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2024-06-29T06:43:00.0000000Z</dcterms:modified>
</coreProperties>
</file>