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945E9" w:rsidR="0061148E" w:rsidRPr="008F69F5" w:rsidRDefault="00934C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36EB" w:rsidR="0061148E" w:rsidRPr="008F69F5" w:rsidRDefault="00934C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6EE00" w:rsidR="00B87ED3" w:rsidRPr="008F69F5" w:rsidRDefault="0093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88B01" w:rsidR="00B87ED3" w:rsidRPr="008F69F5" w:rsidRDefault="0093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24C7E" w:rsidR="00B87ED3" w:rsidRPr="008F69F5" w:rsidRDefault="0093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A0369" w:rsidR="00B87ED3" w:rsidRPr="008F69F5" w:rsidRDefault="0093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D2F64" w:rsidR="00B87ED3" w:rsidRPr="008F69F5" w:rsidRDefault="0093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CD39B" w:rsidR="00B87ED3" w:rsidRPr="008F69F5" w:rsidRDefault="0093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981E1" w:rsidR="00B87ED3" w:rsidRPr="008F69F5" w:rsidRDefault="00934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510AB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2ACA9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EB720E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A6012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35B85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0F1AA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60ADB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D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6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3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4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3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B1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FE71B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0AC2E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E9B3B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5F425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734F3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0ADEF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733F7" w:rsidR="00B87ED3" w:rsidRPr="008F69F5" w:rsidRDefault="00934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1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A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6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D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F3F82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EBC31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DFA3C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C724E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5F3FA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2F26C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2D904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9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C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721F7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3EA40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529B4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2C2A7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206B1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DFEB8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0CA18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7F323" w:rsidR="00B87ED3" w:rsidRPr="00944D28" w:rsidRDefault="00934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2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5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6D929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23380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9CC2E" w:rsidR="00B87ED3" w:rsidRPr="008F69F5" w:rsidRDefault="00934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92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8C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FA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63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E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9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6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5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4C1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2025-07-17T10:26:00.0000000Z</dcterms:modified>
</coreProperties>
</file>