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5EFFF" w:rsidR="0061148E" w:rsidRPr="008F69F5" w:rsidRDefault="00A05C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28FE1" w:rsidR="0061148E" w:rsidRPr="008F69F5" w:rsidRDefault="00A05C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6ECA32" w:rsidR="00B87ED3" w:rsidRPr="008F69F5" w:rsidRDefault="00A05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D15FE" w:rsidR="00B87ED3" w:rsidRPr="008F69F5" w:rsidRDefault="00A05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1714EB" w:rsidR="00B87ED3" w:rsidRPr="008F69F5" w:rsidRDefault="00A05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A8B6A3" w:rsidR="00B87ED3" w:rsidRPr="008F69F5" w:rsidRDefault="00A05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4B479" w:rsidR="00B87ED3" w:rsidRPr="008F69F5" w:rsidRDefault="00A05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C39DB" w:rsidR="00B87ED3" w:rsidRPr="008F69F5" w:rsidRDefault="00A05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CCAE8" w:rsidR="00B87ED3" w:rsidRPr="008F69F5" w:rsidRDefault="00A05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E1171" w:rsidR="00B87ED3" w:rsidRPr="008F69F5" w:rsidRDefault="00A05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AE9EC" w:rsidR="00B87ED3" w:rsidRPr="008F69F5" w:rsidRDefault="00A05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46D47" w:rsidR="00B87ED3" w:rsidRPr="008F69F5" w:rsidRDefault="00A05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5C106" w:rsidR="00B87ED3" w:rsidRPr="008F69F5" w:rsidRDefault="00A05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2FD283" w:rsidR="00B87ED3" w:rsidRPr="008F69F5" w:rsidRDefault="00A05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B88AC6" w:rsidR="00B87ED3" w:rsidRPr="008F69F5" w:rsidRDefault="00A05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0D973" w:rsidR="00B87ED3" w:rsidRPr="008F69F5" w:rsidRDefault="00A05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F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1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A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B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0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2D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F1A57B" w:rsidR="00B87ED3" w:rsidRPr="008F69F5" w:rsidRDefault="00A05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60EDE" w:rsidR="00B87ED3" w:rsidRPr="008F69F5" w:rsidRDefault="00A05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ADFCD" w:rsidR="00B87ED3" w:rsidRPr="008F69F5" w:rsidRDefault="00A05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2486E" w:rsidR="00B87ED3" w:rsidRPr="008F69F5" w:rsidRDefault="00A05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1C5D7" w:rsidR="00B87ED3" w:rsidRPr="008F69F5" w:rsidRDefault="00A05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D2F22" w:rsidR="00B87ED3" w:rsidRPr="008F69F5" w:rsidRDefault="00A05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2F99F" w:rsidR="00B87ED3" w:rsidRPr="008F69F5" w:rsidRDefault="00A05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6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5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1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5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F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EBA23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6F191F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D8BE4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7170E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2F183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A70301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3FC7C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7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C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8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B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9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F25F5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607DF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C4CA6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FB7323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E7645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914C1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CB5DD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0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C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D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9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1A7F3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5B9B1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A6E81" w:rsidR="00B87ED3" w:rsidRPr="008F69F5" w:rsidRDefault="00A05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D2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31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56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CD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4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1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D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2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E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8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EF9"/>
    <w:rsid w:val="0079465E"/>
    <w:rsid w:val="00810317"/>
    <w:rsid w:val="008348EC"/>
    <w:rsid w:val="0088636F"/>
    <w:rsid w:val="008C2A62"/>
    <w:rsid w:val="008F69F5"/>
    <w:rsid w:val="00944D28"/>
    <w:rsid w:val="00A05C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2025-07-20T02:15:00.0000000Z</dcterms:modified>
</coreProperties>
</file>