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4F7C" w:rsidR="0061148E" w:rsidRPr="008F69F5" w:rsidRDefault="003D1A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AF68" w:rsidR="0061148E" w:rsidRPr="008F69F5" w:rsidRDefault="003D1A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0A9B2" w:rsidR="00B87ED3" w:rsidRPr="008F69F5" w:rsidRDefault="003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11BFC" w:rsidR="00B87ED3" w:rsidRPr="008F69F5" w:rsidRDefault="003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ECFFB" w:rsidR="00B87ED3" w:rsidRPr="008F69F5" w:rsidRDefault="003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21018" w:rsidR="00B87ED3" w:rsidRPr="008F69F5" w:rsidRDefault="003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25AD7" w:rsidR="00B87ED3" w:rsidRPr="008F69F5" w:rsidRDefault="003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6DD0BB" w:rsidR="00B87ED3" w:rsidRPr="008F69F5" w:rsidRDefault="003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814E3" w:rsidR="00B87ED3" w:rsidRPr="008F69F5" w:rsidRDefault="003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BD8B5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E273B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782E4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8CBD5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7224C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9ED5F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0C069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CB54" w:rsidR="00B87ED3" w:rsidRPr="00944D28" w:rsidRDefault="003D1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0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27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F7DE3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EC6BB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FCC6D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A8827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BD8FC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A025F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35B53" w:rsidR="00B87ED3" w:rsidRPr="008F69F5" w:rsidRDefault="003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A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0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9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DEA2A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96EBF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EC99B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703AC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9C515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74C29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58EB5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1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C4FEC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403AC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8CAF6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B25F5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ADDD8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1B3A1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92E21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2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C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B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52807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8236D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07D6A" w:rsidR="00B87ED3" w:rsidRPr="008F69F5" w:rsidRDefault="003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09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35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1F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E8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A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B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2024-06-28T17:27:00.0000000Z</dcterms:modified>
</coreProperties>
</file>