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06630" w:rsidR="0061148E" w:rsidRPr="008F69F5" w:rsidRDefault="00334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6C37" w:rsidR="0061148E" w:rsidRPr="008F69F5" w:rsidRDefault="00334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D41EF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FDF5F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BBF90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ABE27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D8BCC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F3072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FDD5B" w:rsidR="00B87ED3" w:rsidRPr="008F69F5" w:rsidRDefault="0033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73F8A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28808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A8FFC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1AB1B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A04D9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80F22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E325C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3EA10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4DFE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E3403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5DEA5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F3261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F4DD5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68BAF" w:rsidR="00B87ED3" w:rsidRPr="008F69F5" w:rsidRDefault="0033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DEF41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DF4BB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6F4C8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8E79C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A22BC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91152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710C6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8B4E7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581DE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CFC4B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96899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3F63C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E5BB0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79D4B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DE4F3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2A59F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E6206" w:rsidR="00B87ED3" w:rsidRPr="008F69F5" w:rsidRDefault="0033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3B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CC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48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71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349A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2024-06-28T16:38:00.0000000Z</dcterms:modified>
</coreProperties>
</file>