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FA95" w:rsidR="0061148E" w:rsidRPr="008F69F5" w:rsidRDefault="00966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D67D6" w:rsidR="0061148E" w:rsidRPr="008F69F5" w:rsidRDefault="00966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89999" w:rsidR="00B87ED3" w:rsidRPr="008F69F5" w:rsidRDefault="0096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05838F" w:rsidR="00B87ED3" w:rsidRPr="008F69F5" w:rsidRDefault="0096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A81DC" w:rsidR="00B87ED3" w:rsidRPr="008F69F5" w:rsidRDefault="0096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AB9AD" w:rsidR="00B87ED3" w:rsidRPr="008F69F5" w:rsidRDefault="0096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383CA" w:rsidR="00B87ED3" w:rsidRPr="008F69F5" w:rsidRDefault="0096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36EE3" w:rsidR="00B87ED3" w:rsidRPr="008F69F5" w:rsidRDefault="0096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02063" w:rsidR="00B87ED3" w:rsidRPr="008F69F5" w:rsidRDefault="00966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3E231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03DB5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0D5F9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5F58AF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AC662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DCB04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662E8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9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B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9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4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486E3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C81B3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CF91B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2A4A9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D07C1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ECD4D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B5765" w:rsidR="00B87ED3" w:rsidRPr="008F69F5" w:rsidRDefault="00966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3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6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4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419B3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D2C8A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5ADE7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325E2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5537B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7D7CA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D1B02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2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5E7F0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493A4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4B24E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F0FDC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D386B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08D1C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FD4A7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0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9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A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56C49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98ACC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48CF9" w:rsidR="00B87ED3" w:rsidRPr="008F69F5" w:rsidRDefault="00966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180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A2B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18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FF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8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6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1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C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8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2024-06-28T13:59:00.0000000Z</dcterms:modified>
</coreProperties>
</file>