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FE72" w:rsidR="0061148E" w:rsidRPr="008F69F5" w:rsidRDefault="00E02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33B0" w:rsidR="0061148E" w:rsidRPr="008F69F5" w:rsidRDefault="00E02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99957" w:rsidR="00B87ED3" w:rsidRPr="008F69F5" w:rsidRDefault="00E0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11FAE" w:rsidR="00B87ED3" w:rsidRPr="008F69F5" w:rsidRDefault="00E0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B17278" w:rsidR="00B87ED3" w:rsidRPr="008F69F5" w:rsidRDefault="00E0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95F287" w:rsidR="00B87ED3" w:rsidRPr="008F69F5" w:rsidRDefault="00E0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F89F2" w:rsidR="00B87ED3" w:rsidRPr="008F69F5" w:rsidRDefault="00E0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0E662" w:rsidR="00B87ED3" w:rsidRPr="008F69F5" w:rsidRDefault="00E0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21ED4" w:rsidR="00B87ED3" w:rsidRPr="008F69F5" w:rsidRDefault="00E02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FFF46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1CC16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9BF4B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2C8F2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D292A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E5031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9111A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3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0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7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1D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4EA79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3115D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1B4A4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BB061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BA53A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DCF0C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C282E" w:rsidR="00B87ED3" w:rsidRPr="008F69F5" w:rsidRDefault="00E02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D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B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E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A0C92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97455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52E3A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0BEAD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61BDC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74C02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1B3C3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A5CE1" w:rsidR="00B87ED3" w:rsidRPr="00944D28" w:rsidRDefault="00E0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B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F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7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32D9C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16E38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D2E3D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F3939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27FE8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09CBB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DF5DF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6560" w:rsidR="00B87ED3" w:rsidRPr="00944D28" w:rsidRDefault="00E0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1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E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99015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25247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7F8F3" w:rsidR="00B87ED3" w:rsidRPr="008F69F5" w:rsidRDefault="00E02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9C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F2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F7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8E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6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4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C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6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2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2024-06-28T12:37:00.0000000Z</dcterms:modified>
</coreProperties>
</file>